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UI epic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saved page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Circular timer is done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timer page and saved page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logic of the game set up in the play timer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Catching up with other classes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looking into Raspberry Pi firmware editing practices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watching demos on how to safely access Raspberry Pi SD cards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Pickup the pads for testing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 on the physical pads to extract SD card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Turned in FERPA form, beginning concerns surrounding the poster.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Edit daily scrums, the poster and continue UX revisions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Physical exhaustion.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